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A807" w14:textId="77777777" w:rsidR="002A74A1" w:rsidRDefault="002A74A1" w:rsidP="002A74A1">
      <w:pPr>
        <w:pStyle w:val="Heading1"/>
        <w:spacing w:before="20" w:after="60"/>
        <w:rPr>
          <w:rFonts w:ascii="Arial" w:hAnsi="Arial" w:cs="Arial"/>
          <w:sz w:val="18"/>
        </w:rPr>
      </w:pPr>
      <w:r w:rsidRPr="0010495A">
        <w:rPr>
          <w:rFonts w:ascii="Arial" w:hAnsi="Arial" w:cs="Arial"/>
          <w:sz w:val="18"/>
        </w:rPr>
        <w:t xml:space="preserve"> </w:t>
      </w:r>
    </w:p>
    <w:p w14:paraId="1A84FB33" w14:textId="77777777" w:rsidR="002A74A1" w:rsidRPr="00210127" w:rsidRDefault="002A74A1" w:rsidP="002A74A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688"/>
      </w:tblGrid>
      <w:tr w:rsidR="002A74A1" w:rsidRPr="0010495A" w14:paraId="6C4A09F8" w14:textId="77777777" w:rsidTr="0083503D">
        <w:trPr>
          <w:trHeight w:val="671"/>
        </w:trPr>
        <w:tc>
          <w:tcPr>
            <w:tcW w:w="3936" w:type="dxa"/>
            <w:tcBorders>
              <w:bottom w:val="nil"/>
            </w:tcBorders>
          </w:tcPr>
          <w:p w14:paraId="7AA58128" w14:textId="77777777" w:rsidR="002A74A1" w:rsidRDefault="002A74A1" w:rsidP="0083503D">
            <w:pPr>
              <w:rPr>
                <w:rFonts w:ascii="Arial" w:hAnsi="Arial" w:cs="Arial"/>
                <w:sz w:val="24"/>
              </w:rPr>
            </w:pPr>
          </w:p>
          <w:p w14:paraId="3A58CD20" w14:textId="77777777" w:rsidR="002A74A1" w:rsidRDefault="002A74A1" w:rsidP="0083503D">
            <w:pPr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Match Date:</w:t>
            </w:r>
          </w:p>
          <w:p w14:paraId="7BC2062F" w14:textId="77777777" w:rsidR="002A74A1" w:rsidRPr="0010495A" w:rsidRDefault="002A74A1" w:rsidP="0083503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8" w:type="dxa"/>
            <w:tcBorders>
              <w:bottom w:val="nil"/>
            </w:tcBorders>
          </w:tcPr>
          <w:p w14:paraId="5D7436CD" w14:textId="77777777" w:rsidR="002A74A1" w:rsidRDefault="002A74A1" w:rsidP="0083503D">
            <w:pPr>
              <w:rPr>
                <w:rFonts w:ascii="Arial" w:hAnsi="Arial" w:cs="Arial"/>
                <w:sz w:val="24"/>
              </w:rPr>
            </w:pPr>
          </w:p>
          <w:p w14:paraId="4E674EE2" w14:textId="77777777" w:rsidR="002A74A1" w:rsidRPr="0010495A" w:rsidRDefault="002A74A1" w:rsidP="0083503D">
            <w:pPr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CUP:</w:t>
            </w:r>
          </w:p>
        </w:tc>
      </w:tr>
      <w:tr w:rsidR="002A74A1" w:rsidRPr="0010495A" w14:paraId="1F5CB92C" w14:textId="77777777" w:rsidTr="00D652F1">
        <w:trPr>
          <w:trHeight w:val="505"/>
        </w:trPr>
        <w:tc>
          <w:tcPr>
            <w:tcW w:w="3936" w:type="dxa"/>
            <w:tcBorders>
              <w:right w:val="nil"/>
            </w:tcBorders>
          </w:tcPr>
          <w:p w14:paraId="6F6D4F13" w14:textId="77777777" w:rsidR="002A74A1" w:rsidRDefault="002A74A1" w:rsidP="00A21891">
            <w:pPr>
              <w:rPr>
                <w:rFonts w:ascii="Arial" w:hAnsi="Arial" w:cs="Arial"/>
                <w:sz w:val="24"/>
              </w:rPr>
            </w:pPr>
          </w:p>
          <w:p w14:paraId="4F7F7FF7" w14:textId="77777777" w:rsidR="002A74A1" w:rsidRDefault="002A74A1" w:rsidP="00A21891">
            <w:pPr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Club:</w:t>
            </w:r>
          </w:p>
          <w:p w14:paraId="695D0E81" w14:textId="77777777" w:rsidR="002A74A1" w:rsidRPr="0010495A" w:rsidRDefault="002A74A1" w:rsidP="00A2189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025AA8" w14:textId="77777777" w:rsidR="002A74A1" w:rsidRPr="0010495A" w:rsidRDefault="002A74A1" w:rsidP="00A21891">
            <w:pPr>
              <w:rPr>
                <w:rFonts w:ascii="Arial" w:hAnsi="Arial" w:cs="Arial"/>
                <w:sz w:val="24"/>
              </w:rPr>
            </w:pPr>
          </w:p>
        </w:tc>
      </w:tr>
    </w:tbl>
    <w:p w14:paraId="4338942B" w14:textId="77777777" w:rsidR="002A74A1" w:rsidRDefault="002A74A1" w:rsidP="002A74A1">
      <w:pPr>
        <w:jc w:val="center"/>
        <w:rPr>
          <w:rFonts w:ascii="Arial" w:hAnsi="Arial" w:cs="Arial"/>
          <w:sz w:val="16"/>
          <w:szCs w:val="16"/>
        </w:rPr>
      </w:pPr>
    </w:p>
    <w:p w14:paraId="6C98FE86" w14:textId="51979D39" w:rsidR="002A74A1" w:rsidRPr="00F6283E" w:rsidRDefault="00FA251E" w:rsidP="002A74A1">
      <w:pPr>
        <w:jc w:val="center"/>
        <w:rPr>
          <w:rFonts w:ascii="Arial" w:hAnsi="Arial" w:cs="Arial"/>
          <w:sz w:val="16"/>
          <w:szCs w:val="16"/>
        </w:rPr>
      </w:pPr>
      <w:r w:rsidRPr="00EB5EE2">
        <w:rPr>
          <w:rFonts w:ascii="Arial" w:hAnsi="Arial" w:cs="Arial"/>
          <w:b/>
          <w:noProof/>
          <w:color w:val="FF000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94FB23" wp14:editId="75C016AC">
                <wp:simplePos x="0" y="0"/>
                <wp:positionH relativeFrom="column">
                  <wp:posOffset>5977890</wp:posOffset>
                </wp:positionH>
                <wp:positionV relativeFrom="paragraph">
                  <wp:posOffset>231775</wp:posOffset>
                </wp:positionV>
                <wp:extent cx="1" cy="171450"/>
                <wp:effectExtent l="9525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33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70.7pt;margin-top:18.25pt;width:0;height:13.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DHpvwEAANEDAAAOAAAAZHJzL2Uyb0RvYy54bWysU02P1DAMvSPxH6LcmbYrvlRNZw+zwAXB&#13;&#10;Chbu2dSZRkrjyAnTzr/HSWe6CBDSrrhYqeP38vzsbq/n0YkjULToO9lsainAa+ytP3Ty2937F2+l&#13;&#10;iEn5Xjn00MkTRHm9e/5sO4UWrnBA1wMJJvGxnUInh5RCW1VRDzCquMEAni8N0qgSf9Kh6klNzD66&#13;&#10;6qquX1cTUh8INcTI2ZvlUu4KvzGg02djIiThOsnaUolU4n2O1W6r2gOpMFh9lqGeoGJU1vOjK9WN&#13;&#10;Skr8IPsH1Wg1YUSTNhrHCo2xGkoP3E1T/9bN10EFKL2wOTGsNsX/R6s/Hff+ltiGKcQ2hlvKXcyG&#13;&#10;RmGcDd95pqUvVirmYttptQ3mJDQnGyk0Z5s3zctXxdFqYchMgWL6ADiKfOhkTKTsYUh79J5ng7Sw&#13;&#10;q+PHmFgDAy+ADHY+x6Sse+d7kU6BF0gR4ZTHxrX5vnrQXU7p5GDBfgEjbF/05URZKdg7EkfFy6C0&#13;&#10;Bp+alYmrc5Wxzq3AurT+T+C5PkOhrNtjwCuivIw+reDReqS/vZ7mi2Sz1F8cWPrOFtxjfyoTLdbw&#13;&#10;3hSvzjueF/PX7wJ/+BN3PwEAAP//AwBQSwMEFAAGAAgAAAAhAAZ766bhAAAADgEAAA8AAABkcnMv&#13;&#10;ZG93bnJldi54bWxMT8tOwzAQvCPxD9YicaNOaRtKmk0VykNInAh8gBubJKq9jmK3Sf+eRRzgstLu&#13;&#10;zM4j307OipMZQucJYT5LQBiqve6oQfj8eL5ZgwhRkVbWk0E4mwDb4vIiV5n2I72bUxUbwSIUMoXQ&#13;&#10;xthnUoa6NU6Fme8NMfblB6cir0Mj9aBGFndW3iZJKp3qiB1a1Ztda+pDdXQI5Vq+0eG8uwvVa51q&#13;&#10;O05PL+UD4vXV9LjhUW5ARDPFvw/46cD5oeBge38kHYRFuF/Ol0xFWKQrEEz4PewR0sUKZJHL/zWK&#13;&#10;bwAAAP//AwBQSwECLQAUAAYACAAAACEAtoM4kv4AAADhAQAAEwAAAAAAAAAAAAAAAAAAAAAAW0Nv&#13;&#10;bnRlbnRfVHlwZXNdLnhtbFBLAQItABQABgAIAAAAIQA4/SH/1gAAAJQBAAALAAAAAAAAAAAAAAAA&#13;&#10;AC8BAABfcmVscy8ucmVsc1BLAQItABQABgAIAAAAIQCUODHpvwEAANEDAAAOAAAAAAAAAAAAAAAA&#13;&#10;AC4CAABkcnMvZTJvRG9jLnhtbFBLAQItABQABgAIAAAAIQAGe+um4QAAAA4BAAAPAAAAAAAAAAAA&#13;&#10;AAAAABkEAABkcnMvZG93bnJldi54bWxQSwUGAAAAAAQABADzAAAAJwUAAAAA&#13;&#10;" strokecolor="#4579b8 [3044]">
                <v:stroke endarrow="open"/>
              </v:shape>
            </w:pict>
          </mc:Fallback>
        </mc:AlternateContent>
      </w:r>
    </w:p>
    <w:tbl>
      <w:tblPr>
        <w:tblW w:w="864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1488"/>
        <w:gridCol w:w="2765"/>
        <w:gridCol w:w="1559"/>
      </w:tblGrid>
      <w:tr w:rsidR="002A74A1" w:rsidRPr="0010495A" w14:paraId="6621EB14" w14:textId="77777777" w:rsidTr="00FA251E">
        <w:trPr>
          <w:trHeight w:hRule="exact" w:val="400"/>
        </w:trPr>
        <w:tc>
          <w:tcPr>
            <w:tcW w:w="4324" w:type="dxa"/>
            <w:gridSpan w:val="2"/>
            <w:tcBorders>
              <w:bottom w:val="nil"/>
              <w:right w:val="nil"/>
            </w:tcBorders>
            <w:shd w:val="pct5" w:color="auto" w:fill="FFFFFF"/>
          </w:tcPr>
          <w:p w14:paraId="446950C4" w14:textId="2FBF7012" w:rsidR="002A74A1" w:rsidRPr="0010495A" w:rsidRDefault="002A74A1" w:rsidP="00B321BA">
            <w:pPr>
              <w:pStyle w:val="Heading2"/>
              <w:spacing w:before="80" w:after="80"/>
              <w:jc w:val="center"/>
              <w:rPr>
                <w:rFonts w:ascii="Arial" w:hAnsi="Arial" w:cs="Arial"/>
              </w:rPr>
            </w:pPr>
            <w:r w:rsidRPr="0010495A">
              <w:rPr>
                <w:rFonts w:ascii="Arial" w:hAnsi="Arial" w:cs="Arial"/>
              </w:rPr>
              <w:t>Squad List</w:t>
            </w:r>
            <w:r w:rsidR="00B321BA">
              <w:rPr>
                <w:rFonts w:ascii="Arial" w:hAnsi="Arial" w:cs="Arial"/>
              </w:rPr>
              <w:t xml:space="preserve"> &amp; Registration Numbers</w:t>
            </w:r>
            <w:r w:rsidRPr="0010495A">
              <w:rPr>
                <w:rFonts w:ascii="Arial" w:hAnsi="Arial" w:cs="Arial"/>
              </w:rPr>
              <w:t>:</w:t>
            </w:r>
          </w:p>
        </w:tc>
        <w:tc>
          <w:tcPr>
            <w:tcW w:w="432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pct5" w:color="auto" w:fill="FFFFFF"/>
          </w:tcPr>
          <w:p w14:paraId="174C533C" w14:textId="2EDC3986" w:rsidR="002A74A1" w:rsidRPr="00EB5EE2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b/>
                <w:color w:val="FF0000"/>
                <w:sz w:val="24"/>
              </w:rPr>
            </w:pPr>
            <w:r w:rsidRPr="00EB5EE2">
              <w:rPr>
                <w:rFonts w:ascii="Arial" w:hAnsi="Arial" w:cs="Arial"/>
                <w:b/>
                <w:noProof/>
                <w:color w:val="FF000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861F89" wp14:editId="017B7F4C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66675</wp:posOffset>
                      </wp:positionV>
                      <wp:extent cx="1005840" cy="34442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3444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420FC" w14:textId="77777777" w:rsidR="00D652F1" w:rsidRPr="00D652F1" w:rsidRDefault="00EB5EE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Add the  </w:t>
                                  </w:r>
                                  <w:r w:rsidR="00D652F1" w:rsidRPr="00D652F1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 next to any who </w:t>
                                  </w:r>
                                  <w:r w:rsidR="00D652F1" w:rsidRPr="00D652F1">
                                    <w:rPr>
                                      <w:color w:val="FF0000"/>
                                    </w:rPr>
                                    <w:t xml:space="preserve">player is playing up </w:t>
                                  </w:r>
                                  <w:proofErr w:type="gramStart"/>
                                  <w:r w:rsidR="00D652F1" w:rsidRPr="00D652F1">
                                    <w:rPr>
                                      <w:color w:val="FF000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if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</w:rPr>
                                    <w:t xml:space="preserve"> possible </w:t>
                                  </w:r>
                                  <w:r w:rsidR="00D652F1" w:rsidRPr="00D652F1">
                                    <w:rPr>
                                      <w:color w:val="FF0000"/>
                                    </w:rPr>
                                    <w:t>have a copy of the Playing Up form for your opposition to check.</w:t>
                                  </w:r>
                                </w:p>
                                <w:p w14:paraId="61520DE1" w14:textId="77777777" w:rsidR="00D652F1" w:rsidRPr="00D652F1" w:rsidRDefault="00D652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652F1">
                                    <w:rPr>
                                      <w:color w:val="FF0000"/>
                                    </w:rPr>
                                    <w:t>This will also be checked by the Cup Admin.</w:t>
                                  </w:r>
                                </w:p>
                                <w:p w14:paraId="23EB62A2" w14:textId="77777777" w:rsidR="00D652F1" w:rsidRPr="00D652F1" w:rsidRDefault="00D652F1">
                                  <w:pPr>
                                    <w:pBdr>
                                      <w:bottom w:val="single" w:sz="6" w:space="1" w:color="auto"/>
                                    </w:pBd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83397ED" w14:textId="77777777" w:rsidR="00D652F1" w:rsidRDefault="00D652F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652F1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  <w:p w14:paraId="0E5825FC" w14:textId="77777777" w:rsidR="00EB5EE2" w:rsidRPr="00D652F1" w:rsidRDefault="00EB5EE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Front Row players and replacements please add (FR) next to their names.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61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8.5pt;margin-top:5.25pt;width:79.2pt;height:27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XksfgIAAI4FAAAOAAAAZHJzL2Uyb0RvYy54bWysVE1v2zAMvQ/YfxB0X+2kadcFdYosRYcB&#13;&#10;RVusHXpWZCkxKouaxMTOfv0o2fnqeumwi0yajxT5RPLyqq0NWysfKrAFH5zknCkroazsouA/n24+&#13;&#10;XXAWUNhSGLCq4BsV+NXk44fLxo3VEJZgSuUZBbFh3LiCLxHdOMuCXKpahBNwypJRg68FkuoXWelF&#13;&#10;Q9Frkw3z/DxrwJfOg1Qh0N/rzsgnKb7WSuK91kEhMwWn3DCdPp3zeGaTSzFeeOGWlezTEP+QRS0q&#13;&#10;S5fuQl0LFGzlq79C1ZX0EEDjiYQ6A60rqVINVM0gf1XN41I4lWohcoLb0RT+X1h5t350D55h+xVa&#13;&#10;esBISOPCONDPWE+rfR2/lCkjO1G42dGmWmQyOuX52cWITJJsp6PRaEgKxcn27s4H/KagZlEouKd3&#13;&#10;SXSJ9W3ADrqFxNsCmKq8qYxJSuwFNTOerQW9osGUJAU/QhnLmoKfn57lKfCRLYbe+c+NkC99egco&#13;&#10;imdsvE6lrunT2lORJNwYFTHG/lCaVWVi5I0chZTK7vJM6IjSVNF7HHv8Pqv3OHd1kEe6GSzunOvK&#13;&#10;gu9YOqa2fNlSqzs8veFB3VHEdt72LTKHckOd46EbquDkTUVE34qAD8LTFFFH0GbAezq0AXod6CXO&#13;&#10;luB/v/U/4qm5ycpZQ1NZ8PBrJbzizHy31PZfBqPYaJiU0dnnISn+0DI/tNhVPQNqmQHtICeTGPFo&#13;&#10;tqL2UD/TApnGW8kkrKS7C45bcYbdrqAFJNV0mkA0uE7grX10MoaO9MYGe2qfhXd9gyPNxh1s51eM&#13;&#10;X/V5h42eFqYrBF2lIYgEd6z2xNPQpzHqF1TcKod6Qu3X6OQPAAAA//8DAFBLAwQUAAYACAAAACEA&#13;&#10;2lORWeMAAAAPAQAADwAAAGRycy9kb3ducmV2LnhtbEyPzU7DMBCE70i8g7VI3KjTqi5pGqfip3Dp&#13;&#10;iYI4u7FrW8TrKHbT8PYsJ7istJrZ2fnq7RQ6Npoh+YgS5rMCmME2ao9Wwsf7y10JLGWFWnURjYRv&#13;&#10;k2DbXF/VqtLxgm9mPGTLKARTpSS4nPuK89Q6E1Saxd4gaac4BJVpHSzXg7pQeOj4oihWPCiP9MGp&#13;&#10;3jw5034dzkHC7tGubVuqwe1K7f04fZ729lXK25vpeUPjYQMsmyn/XcAvA/WHhood4xl1Yp2Epbgn&#13;&#10;oExCIYCRYTUXS2BHCUIs1sCbmv/naH4AAAD//wMAUEsBAi0AFAAGAAgAAAAhALaDOJL+AAAA4QEA&#13;&#10;ABMAAAAAAAAAAAAAAAAAAAAAAFtDb250ZW50X1R5cGVzXS54bWxQSwECLQAUAAYACAAAACEAOP0h&#13;&#10;/9YAAACUAQAACwAAAAAAAAAAAAAAAAAvAQAAX3JlbHMvLnJlbHNQSwECLQAUAAYACAAAACEACTF5&#13;&#10;LH4CAACOBQAADgAAAAAAAAAAAAAAAAAuAgAAZHJzL2Uyb0RvYy54bWxQSwECLQAUAAYACAAAACEA&#13;&#10;2lORWeMAAAAPAQAADwAAAAAAAAAAAAAAAADYBAAAZHJzL2Rvd25yZXYueG1sUEsFBgAAAAAEAAQA&#13;&#10;8wAAAOgFAAAAAA==&#13;&#10;" fillcolor="white [3201]" strokeweight=".5pt">
                      <v:textbox>
                        <w:txbxContent>
                          <w:p w14:paraId="096420FC" w14:textId="77777777" w:rsidR="00D652F1" w:rsidRPr="00D652F1" w:rsidRDefault="00EB5EE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Add the  </w:t>
                            </w:r>
                            <w:r w:rsidR="00D652F1" w:rsidRPr="00D652F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  next to any who </w:t>
                            </w:r>
                            <w:r w:rsidR="00D652F1" w:rsidRPr="00D652F1">
                              <w:rPr>
                                <w:color w:val="FF0000"/>
                              </w:rPr>
                              <w:t xml:space="preserve">player is playing up </w:t>
                            </w:r>
                            <w:proofErr w:type="gramStart"/>
                            <w:r w:rsidR="00D652F1" w:rsidRPr="00D652F1">
                              <w:rPr>
                                <w:color w:val="FF0000"/>
                              </w:rPr>
                              <w:t xml:space="preserve">and </w:t>
                            </w:r>
                            <w:r>
                              <w:rPr>
                                <w:color w:val="FF0000"/>
                              </w:rPr>
                              <w:t xml:space="preserve"> if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possible </w:t>
                            </w:r>
                            <w:r w:rsidR="00D652F1" w:rsidRPr="00D652F1">
                              <w:rPr>
                                <w:color w:val="FF0000"/>
                              </w:rPr>
                              <w:t>have a copy of the Playing Up form for your opposition to check.</w:t>
                            </w:r>
                          </w:p>
                          <w:p w14:paraId="61520DE1" w14:textId="77777777" w:rsidR="00D652F1" w:rsidRPr="00D652F1" w:rsidRDefault="00D652F1">
                            <w:pPr>
                              <w:rPr>
                                <w:color w:val="FF0000"/>
                              </w:rPr>
                            </w:pPr>
                            <w:r w:rsidRPr="00D652F1">
                              <w:rPr>
                                <w:color w:val="FF0000"/>
                              </w:rPr>
                              <w:t>This will also be checked by the Cup Admin.</w:t>
                            </w:r>
                          </w:p>
                          <w:p w14:paraId="23EB62A2" w14:textId="77777777" w:rsidR="00D652F1" w:rsidRPr="00D652F1" w:rsidRDefault="00D652F1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color w:val="FF0000"/>
                              </w:rPr>
                            </w:pPr>
                          </w:p>
                          <w:p w14:paraId="183397ED" w14:textId="77777777" w:rsidR="00D652F1" w:rsidRDefault="00D652F1">
                            <w:pPr>
                              <w:rPr>
                                <w:color w:val="FF0000"/>
                              </w:rPr>
                            </w:pPr>
                            <w:r w:rsidRPr="00D652F1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E5825FC" w14:textId="77777777" w:rsidR="00EB5EE2" w:rsidRPr="00D652F1" w:rsidRDefault="00EB5EE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Front Row players and replacements please add (FR) next to their names.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EE2" w:rsidRPr="00EB5EE2">
              <w:rPr>
                <w:rFonts w:ascii="Arial" w:hAnsi="Arial" w:cs="Arial"/>
                <w:b/>
                <w:noProof/>
                <w:color w:val="FF0000"/>
                <w:sz w:val="24"/>
                <w:lang w:eastAsia="en-GB"/>
              </w:rPr>
              <w:t xml:space="preserve">  </w:t>
            </w:r>
          </w:p>
        </w:tc>
      </w:tr>
      <w:tr w:rsidR="00FA251E" w:rsidRPr="0010495A" w14:paraId="0B51C7DE" w14:textId="77777777" w:rsidTr="00FA251E">
        <w:tc>
          <w:tcPr>
            <w:tcW w:w="2836" w:type="dxa"/>
          </w:tcPr>
          <w:p w14:paraId="169CFEA1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1488" w:type="dxa"/>
          </w:tcPr>
          <w:p w14:paraId="3E4446A4" w14:textId="612D0170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14:paraId="6D0DEC2A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56DC64" w14:textId="51D82B9C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76906DD9" w14:textId="77777777" w:rsidTr="00FA251E">
        <w:tc>
          <w:tcPr>
            <w:tcW w:w="2836" w:type="dxa"/>
          </w:tcPr>
          <w:p w14:paraId="23E887E4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1488" w:type="dxa"/>
          </w:tcPr>
          <w:p w14:paraId="5B6D3376" w14:textId="33E644C2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14:paraId="77D30CD1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5C2F54" w14:textId="527BF0D5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6314DA0D" w14:textId="77777777" w:rsidTr="00FA251E">
        <w:tc>
          <w:tcPr>
            <w:tcW w:w="2836" w:type="dxa"/>
          </w:tcPr>
          <w:p w14:paraId="778EFCD7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488" w:type="dxa"/>
          </w:tcPr>
          <w:p w14:paraId="1DD310D9" w14:textId="0023C6D1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</w:tcPr>
          <w:p w14:paraId="3C6A6964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3A27C7" w14:textId="6408B090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B321BA" w:rsidRPr="0010495A" w14:paraId="774E372B" w14:textId="77777777" w:rsidTr="00FA251E">
        <w:tc>
          <w:tcPr>
            <w:tcW w:w="2836" w:type="dxa"/>
            <w:tcBorders>
              <w:bottom w:val="single" w:sz="4" w:space="0" w:color="auto"/>
            </w:tcBorders>
          </w:tcPr>
          <w:p w14:paraId="38EAEFED" w14:textId="77777777" w:rsidR="00B321BA" w:rsidRPr="0010495A" w:rsidRDefault="00B321BA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31FE1FFB" w14:textId="49395E7E" w:rsidR="00B321BA" w:rsidRPr="0010495A" w:rsidRDefault="00B321BA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43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1DB24D" w14:textId="77777777" w:rsidR="00B321BA" w:rsidRPr="0010495A" w:rsidRDefault="00B321BA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B321BA" w:rsidRPr="0010495A" w14:paraId="52C43A5A" w14:textId="77777777" w:rsidTr="00FA251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580E" w14:textId="77777777" w:rsidR="00B321BA" w:rsidRPr="0010495A" w:rsidRDefault="00B321BA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EED" w14:textId="0D18856D" w:rsidR="00B321BA" w:rsidRPr="0010495A" w:rsidRDefault="00B321BA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5728C7" w14:textId="77777777" w:rsidR="00B321BA" w:rsidRPr="0010495A" w:rsidRDefault="00B321BA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Replacements</w:t>
            </w:r>
          </w:p>
        </w:tc>
      </w:tr>
      <w:tr w:rsidR="00FA251E" w:rsidRPr="0010495A" w14:paraId="5E80D118" w14:textId="77777777" w:rsidTr="00FA251E">
        <w:tc>
          <w:tcPr>
            <w:tcW w:w="2836" w:type="dxa"/>
            <w:tcBorders>
              <w:top w:val="single" w:sz="4" w:space="0" w:color="auto"/>
            </w:tcBorders>
          </w:tcPr>
          <w:p w14:paraId="6215F75E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4CFF634A" w14:textId="38A6624D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6A7497D8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C90EA7E" w14:textId="796673C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2F027647" w14:textId="77777777" w:rsidTr="00FA251E">
        <w:tc>
          <w:tcPr>
            <w:tcW w:w="2836" w:type="dxa"/>
          </w:tcPr>
          <w:p w14:paraId="7F8C4DB3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488" w:type="dxa"/>
          </w:tcPr>
          <w:p w14:paraId="0EE26029" w14:textId="703D6D05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right w:val="single" w:sz="4" w:space="0" w:color="auto"/>
            </w:tcBorders>
            <w:shd w:val="clear" w:color="auto" w:fill="E6E6E6"/>
          </w:tcPr>
          <w:p w14:paraId="36A4D8F3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</w:tcPr>
          <w:p w14:paraId="1D8FC197" w14:textId="43E4ABEF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687F87A4" w14:textId="77777777" w:rsidTr="00FA251E">
        <w:tc>
          <w:tcPr>
            <w:tcW w:w="2836" w:type="dxa"/>
            <w:tcBorders>
              <w:bottom w:val="single" w:sz="4" w:space="0" w:color="auto"/>
            </w:tcBorders>
          </w:tcPr>
          <w:p w14:paraId="175A2457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C805305" w14:textId="4B97BDD3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762F8A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FD9666" w14:textId="60C9A971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17A7B3BE" w14:textId="77777777" w:rsidTr="00FA251E">
        <w:tc>
          <w:tcPr>
            <w:tcW w:w="2836" w:type="dxa"/>
          </w:tcPr>
          <w:p w14:paraId="6916A67D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88" w:type="dxa"/>
          </w:tcPr>
          <w:p w14:paraId="7F838E71" w14:textId="140A4570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B53A8D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FC8C85" w14:textId="0F249001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0DF24473" w14:textId="77777777" w:rsidTr="00FA251E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7D0AC8D7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17A74962" w14:textId="38324EEE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89B07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B6E16A" w14:textId="011CCAB1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229CF330" w14:textId="77777777" w:rsidTr="00FA251E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08793BEE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2238B84F" w14:textId="169C6271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68A8B4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 w:rsidRPr="0010495A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0381F1" w14:textId="0C02399B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  <w:tr w:rsidR="00FA251E" w:rsidRPr="0010495A" w14:paraId="6FA918D2" w14:textId="77777777" w:rsidTr="00FA251E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624026C5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7A2A3CFE" w14:textId="656802CC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718DE" w14:textId="77777777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72E432" w14:textId="045511C3" w:rsidR="00FA251E" w:rsidRPr="0010495A" w:rsidRDefault="00FA251E" w:rsidP="00A21891">
            <w:pPr>
              <w:tabs>
                <w:tab w:val="left" w:pos="2268"/>
                <w:tab w:val="left" w:pos="7371"/>
              </w:tabs>
              <w:spacing w:before="80" w:after="80"/>
              <w:rPr>
                <w:rFonts w:ascii="Arial" w:hAnsi="Arial" w:cs="Arial"/>
                <w:sz w:val="24"/>
              </w:rPr>
            </w:pPr>
          </w:p>
        </w:tc>
      </w:tr>
    </w:tbl>
    <w:p w14:paraId="452A1524" w14:textId="77777777" w:rsidR="00D652F1" w:rsidRDefault="00D652F1" w:rsidP="002A74A1">
      <w:pPr>
        <w:tabs>
          <w:tab w:val="left" w:pos="3969"/>
        </w:tabs>
        <w:rPr>
          <w:rFonts w:ascii="Arial" w:hAnsi="Arial" w:cs="Arial"/>
          <w:sz w:val="16"/>
          <w:szCs w:val="16"/>
        </w:rPr>
      </w:pPr>
    </w:p>
    <w:p w14:paraId="7A79F2CC" w14:textId="77777777" w:rsidR="00D652F1" w:rsidRPr="00F6283E" w:rsidRDefault="00D652F1" w:rsidP="002A74A1">
      <w:pPr>
        <w:tabs>
          <w:tab w:val="left" w:pos="3969"/>
        </w:tabs>
        <w:rPr>
          <w:rFonts w:ascii="Arial" w:hAnsi="Arial" w:cs="Arial"/>
          <w:sz w:val="16"/>
          <w:szCs w:val="16"/>
        </w:rPr>
      </w:pPr>
    </w:p>
    <w:p w14:paraId="33646B74" w14:textId="77777777" w:rsidR="002A74A1" w:rsidRPr="0010495A" w:rsidRDefault="002A74A1" w:rsidP="002A74A1">
      <w:pPr>
        <w:tabs>
          <w:tab w:val="left" w:pos="3969"/>
        </w:tabs>
        <w:rPr>
          <w:rFonts w:ascii="Arial" w:hAnsi="Arial" w:cs="Arial"/>
        </w:rPr>
      </w:pPr>
      <w:r w:rsidRPr="0010495A">
        <w:rPr>
          <w:rFonts w:ascii="Arial" w:hAnsi="Arial" w:cs="Arial"/>
        </w:rPr>
        <w:t>Signature of</w:t>
      </w:r>
      <w:r w:rsidRPr="0010495A">
        <w:rPr>
          <w:rFonts w:ascii="Arial" w:hAnsi="Arial" w:cs="Arial"/>
        </w:rPr>
        <w:tab/>
        <w:t xml:space="preserve">Signature of </w:t>
      </w:r>
    </w:p>
    <w:p w14:paraId="2E7B17FC" w14:textId="77777777" w:rsidR="002A74A1" w:rsidRPr="0010495A" w:rsidRDefault="002A74A1" w:rsidP="002A74A1">
      <w:pPr>
        <w:tabs>
          <w:tab w:val="left" w:pos="3969"/>
        </w:tabs>
        <w:rPr>
          <w:rFonts w:ascii="Arial" w:hAnsi="Arial" w:cs="Arial"/>
        </w:rPr>
      </w:pPr>
      <w:r w:rsidRPr="0010495A">
        <w:rPr>
          <w:rFonts w:ascii="Arial" w:hAnsi="Arial" w:cs="Arial"/>
        </w:rPr>
        <w:t>Home Official: ………………………………</w:t>
      </w:r>
      <w:r w:rsidRPr="0010495A">
        <w:rPr>
          <w:rFonts w:ascii="Arial" w:hAnsi="Arial" w:cs="Arial"/>
        </w:rPr>
        <w:tab/>
        <w:t>Away Official: ……………………………..</w:t>
      </w:r>
    </w:p>
    <w:p w14:paraId="4353E607" w14:textId="77777777" w:rsidR="002A74A1" w:rsidRPr="0010495A" w:rsidRDefault="002A74A1" w:rsidP="002A74A1">
      <w:pPr>
        <w:tabs>
          <w:tab w:val="left" w:pos="3969"/>
        </w:tabs>
        <w:rPr>
          <w:rFonts w:ascii="Arial" w:hAnsi="Arial" w:cs="Arial"/>
        </w:rPr>
      </w:pPr>
      <w:r w:rsidRPr="0010495A">
        <w:rPr>
          <w:rFonts w:ascii="Arial" w:hAnsi="Arial" w:cs="Arial"/>
        </w:rPr>
        <w:t xml:space="preserve">Name of </w:t>
      </w:r>
      <w:r w:rsidRPr="0010495A">
        <w:rPr>
          <w:rFonts w:ascii="Arial" w:hAnsi="Arial" w:cs="Arial"/>
        </w:rPr>
        <w:tab/>
        <w:t>Name of</w:t>
      </w:r>
    </w:p>
    <w:p w14:paraId="04AC7F53" w14:textId="77777777" w:rsidR="002A74A1" w:rsidRDefault="002A74A1" w:rsidP="002A74A1">
      <w:pPr>
        <w:tabs>
          <w:tab w:val="left" w:pos="3969"/>
        </w:tabs>
        <w:spacing w:after="120"/>
        <w:rPr>
          <w:rFonts w:ascii="Arial" w:hAnsi="Arial" w:cs="Arial"/>
        </w:rPr>
      </w:pPr>
      <w:r w:rsidRPr="0010495A">
        <w:rPr>
          <w:rFonts w:ascii="Arial" w:hAnsi="Arial" w:cs="Arial"/>
        </w:rPr>
        <w:t>Home Official: ………………………………</w:t>
      </w:r>
      <w:r w:rsidRPr="0010495A">
        <w:rPr>
          <w:rFonts w:ascii="Arial" w:hAnsi="Arial" w:cs="Arial"/>
        </w:rPr>
        <w:tab/>
        <w:t>Away Official: ……………………………..</w:t>
      </w:r>
    </w:p>
    <w:p w14:paraId="689D5264" w14:textId="77777777" w:rsidR="002A74A1" w:rsidRPr="0010495A" w:rsidRDefault="002A74A1" w:rsidP="002A74A1">
      <w:pPr>
        <w:tabs>
          <w:tab w:val="left" w:pos="3969"/>
        </w:tabs>
        <w:spacing w:after="120"/>
        <w:rPr>
          <w:rFonts w:ascii="Arial" w:hAnsi="Arial" w:cs="Arial"/>
        </w:rPr>
      </w:pPr>
    </w:p>
    <w:tbl>
      <w:tblPr>
        <w:tblW w:w="7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2130"/>
        <w:gridCol w:w="2835"/>
      </w:tblGrid>
      <w:tr w:rsidR="002A74A1" w:rsidRPr="0010495A" w14:paraId="08ED94BC" w14:textId="77777777" w:rsidTr="0088359A">
        <w:tc>
          <w:tcPr>
            <w:tcW w:w="2973" w:type="dxa"/>
            <w:tcBorders>
              <w:bottom w:val="single" w:sz="4" w:space="0" w:color="auto"/>
              <w:right w:val="nil"/>
            </w:tcBorders>
            <w:shd w:val="pct5" w:color="auto" w:fill="FFFFFF"/>
          </w:tcPr>
          <w:p w14:paraId="766EABDA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ind w:left="149"/>
              <w:jc w:val="right"/>
              <w:rPr>
                <w:rFonts w:ascii="Arial" w:hAnsi="Arial" w:cs="Arial"/>
                <w:b/>
              </w:rPr>
            </w:pPr>
            <w:r w:rsidRPr="0010495A">
              <w:rPr>
                <w:rFonts w:ascii="Arial" w:hAnsi="Arial" w:cs="Arial"/>
                <w:b/>
              </w:rPr>
              <w:t xml:space="preserve">RESULT DECL </w:t>
            </w:r>
          </w:p>
        </w:tc>
        <w:tc>
          <w:tcPr>
            <w:tcW w:w="4965" w:type="dxa"/>
            <w:gridSpan w:val="2"/>
            <w:tcBorders>
              <w:left w:val="nil"/>
              <w:bottom w:val="single" w:sz="4" w:space="0" w:color="auto"/>
            </w:tcBorders>
            <w:shd w:val="pct5" w:color="auto" w:fill="FFFFFF"/>
          </w:tcPr>
          <w:p w14:paraId="0EC3CF1F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rPr>
                <w:rFonts w:ascii="Arial" w:hAnsi="Arial" w:cs="Arial"/>
                <w:b/>
              </w:rPr>
            </w:pPr>
            <w:r w:rsidRPr="0010495A">
              <w:rPr>
                <w:rFonts w:ascii="Arial" w:hAnsi="Arial" w:cs="Arial"/>
                <w:b/>
              </w:rPr>
              <w:t xml:space="preserve">ARATION </w:t>
            </w:r>
          </w:p>
        </w:tc>
      </w:tr>
      <w:tr w:rsidR="002A74A1" w:rsidRPr="0010495A" w14:paraId="2C8936A0" w14:textId="77777777" w:rsidTr="0088359A">
        <w:tc>
          <w:tcPr>
            <w:tcW w:w="5103" w:type="dxa"/>
            <w:gridSpan w:val="2"/>
            <w:tcBorders>
              <w:top w:val="nil"/>
            </w:tcBorders>
          </w:tcPr>
          <w:p w14:paraId="1D6F93D1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40" w:after="4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>HOME TEAM NAME:</w:t>
            </w:r>
          </w:p>
        </w:tc>
        <w:tc>
          <w:tcPr>
            <w:tcW w:w="2835" w:type="dxa"/>
            <w:tcBorders>
              <w:top w:val="nil"/>
            </w:tcBorders>
          </w:tcPr>
          <w:p w14:paraId="5C867026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40" w:after="4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>POINTS:</w:t>
            </w:r>
          </w:p>
        </w:tc>
      </w:tr>
      <w:tr w:rsidR="002A74A1" w:rsidRPr="0010495A" w14:paraId="737A503C" w14:textId="77777777" w:rsidTr="0088359A">
        <w:tc>
          <w:tcPr>
            <w:tcW w:w="5103" w:type="dxa"/>
            <w:gridSpan w:val="2"/>
            <w:tcBorders>
              <w:bottom w:val="nil"/>
            </w:tcBorders>
          </w:tcPr>
          <w:p w14:paraId="27016348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40" w:after="4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>AWAY TEAM NAME:</w:t>
            </w:r>
          </w:p>
        </w:tc>
        <w:tc>
          <w:tcPr>
            <w:tcW w:w="2835" w:type="dxa"/>
          </w:tcPr>
          <w:p w14:paraId="7B4A7BBF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40" w:after="4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>POINTS:</w:t>
            </w:r>
          </w:p>
        </w:tc>
      </w:tr>
      <w:tr w:rsidR="002A74A1" w:rsidRPr="0010495A" w14:paraId="3643EAC6" w14:textId="77777777" w:rsidTr="0088359A">
        <w:tc>
          <w:tcPr>
            <w:tcW w:w="5103" w:type="dxa"/>
            <w:gridSpan w:val="2"/>
            <w:tcBorders>
              <w:bottom w:val="nil"/>
            </w:tcBorders>
          </w:tcPr>
          <w:p w14:paraId="366505C2" w14:textId="77777777" w:rsidR="002A74A1" w:rsidRPr="0010495A" w:rsidRDefault="0083503D" w:rsidP="00A21891">
            <w:pPr>
              <w:tabs>
                <w:tab w:val="left" w:pos="5103"/>
                <w:tab w:val="left" w:pos="7371"/>
              </w:tabs>
              <w:spacing w:before="40" w:after="40"/>
              <w:ind w:left="14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MATCH TIED – NAME OF WINNER &amp; WHY</w:t>
            </w:r>
          </w:p>
        </w:tc>
        <w:tc>
          <w:tcPr>
            <w:tcW w:w="2835" w:type="dxa"/>
          </w:tcPr>
          <w:p w14:paraId="5C9AB5F9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40" w:after="40"/>
              <w:ind w:left="149"/>
              <w:rPr>
                <w:rFonts w:ascii="Arial" w:hAnsi="Arial" w:cs="Arial"/>
                <w:sz w:val="22"/>
              </w:rPr>
            </w:pPr>
          </w:p>
        </w:tc>
      </w:tr>
      <w:tr w:rsidR="002A74A1" w:rsidRPr="0010495A" w14:paraId="5DE202AA" w14:textId="77777777" w:rsidTr="0088359A">
        <w:tc>
          <w:tcPr>
            <w:tcW w:w="2973" w:type="dxa"/>
            <w:tcBorders>
              <w:right w:val="nil"/>
            </w:tcBorders>
          </w:tcPr>
          <w:p w14:paraId="6692752F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12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 xml:space="preserve">REFEREE’S NAME: </w:t>
            </w:r>
          </w:p>
        </w:tc>
        <w:tc>
          <w:tcPr>
            <w:tcW w:w="4965" w:type="dxa"/>
            <w:gridSpan w:val="2"/>
            <w:tcBorders>
              <w:left w:val="nil"/>
            </w:tcBorders>
          </w:tcPr>
          <w:p w14:paraId="1BA68250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120"/>
              <w:ind w:left="149"/>
              <w:rPr>
                <w:rFonts w:ascii="Arial" w:hAnsi="Arial" w:cs="Arial"/>
                <w:sz w:val="22"/>
              </w:rPr>
            </w:pPr>
          </w:p>
        </w:tc>
      </w:tr>
      <w:tr w:rsidR="002A74A1" w:rsidRPr="0010495A" w14:paraId="188D8197" w14:textId="77777777" w:rsidTr="0088359A">
        <w:tc>
          <w:tcPr>
            <w:tcW w:w="2973" w:type="dxa"/>
            <w:tcBorders>
              <w:right w:val="nil"/>
            </w:tcBorders>
          </w:tcPr>
          <w:p w14:paraId="428D1829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12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 xml:space="preserve">REFEREE’S SIGNATURE: </w:t>
            </w:r>
          </w:p>
        </w:tc>
        <w:tc>
          <w:tcPr>
            <w:tcW w:w="4965" w:type="dxa"/>
            <w:gridSpan w:val="2"/>
            <w:tcBorders>
              <w:left w:val="nil"/>
            </w:tcBorders>
          </w:tcPr>
          <w:p w14:paraId="39E4C605" w14:textId="77777777" w:rsidR="002A74A1" w:rsidRPr="0010495A" w:rsidRDefault="002A74A1" w:rsidP="00A21891">
            <w:pPr>
              <w:tabs>
                <w:tab w:val="left" w:pos="5103"/>
                <w:tab w:val="left" w:pos="7371"/>
              </w:tabs>
              <w:spacing w:before="120"/>
              <w:ind w:left="149"/>
              <w:rPr>
                <w:rFonts w:ascii="Arial" w:hAnsi="Arial" w:cs="Arial"/>
                <w:sz w:val="22"/>
              </w:rPr>
            </w:pPr>
            <w:r w:rsidRPr="0010495A">
              <w:rPr>
                <w:rFonts w:ascii="Arial" w:hAnsi="Arial" w:cs="Arial"/>
                <w:sz w:val="22"/>
              </w:rPr>
              <w:t xml:space="preserve">     </w:t>
            </w:r>
          </w:p>
        </w:tc>
      </w:tr>
    </w:tbl>
    <w:p w14:paraId="07B1342F" w14:textId="77777777" w:rsidR="002A74A1" w:rsidRDefault="002A74A1" w:rsidP="002A74A1">
      <w:pPr>
        <w:rPr>
          <w:rFonts w:ascii="Arial" w:hAnsi="Arial" w:cs="Arial"/>
          <w:b/>
          <w:sz w:val="22"/>
          <w:u w:val="single"/>
        </w:rPr>
      </w:pPr>
    </w:p>
    <w:p w14:paraId="342B96A3" w14:textId="77777777" w:rsidR="0083503D" w:rsidRDefault="0083503D" w:rsidP="0083503D">
      <w:pPr>
        <w:rPr>
          <w:rFonts w:ascii="Arial" w:hAnsi="Arial" w:cs="Arial"/>
          <w:sz w:val="22"/>
        </w:rPr>
      </w:pPr>
    </w:p>
    <w:p w14:paraId="073EC176" w14:textId="77777777" w:rsidR="0083503D" w:rsidRDefault="0083503D" w:rsidP="0083503D">
      <w:pPr>
        <w:tabs>
          <w:tab w:val="left" w:pos="427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BD6C01C" w14:textId="77777777" w:rsidR="0083503D" w:rsidRPr="0083503D" w:rsidRDefault="0083503D" w:rsidP="0083503D">
      <w:pPr>
        <w:tabs>
          <w:tab w:val="left" w:pos="4275"/>
        </w:tabs>
        <w:rPr>
          <w:rFonts w:ascii="Arial" w:hAnsi="Arial" w:cs="Arial"/>
          <w:b/>
          <w:sz w:val="22"/>
        </w:rPr>
      </w:pPr>
    </w:p>
    <w:sectPr w:rsidR="0083503D" w:rsidRPr="0083503D">
      <w:headerReference w:type="default" r:id="rId6"/>
      <w:footerReference w:type="default" r:id="rId7"/>
      <w:pgSz w:w="11909" w:h="16834"/>
      <w:pgMar w:top="1152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94E7" w14:textId="77777777" w:rsidR="00940143" w:rsidRDefault="00940143" w:rsidP="0083503D">
      <w:r>
        <w:separator/>
      </w:r>
    </w:p>
  </w:endnote>
  <w:endnote w:type="continuationSeparator" w:id="0">
    <w:p w14:paraId="3CBB7755" w14:textId="77777777" w:rsidR="00940143" w:rsidRDefault="00940143" w:rsidP="0083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4226" w14:textId="77777777" w:rsidR="0083503D" w:rsidRDefault="0083503D">
    <w:pPr>
      <w:pStyle w:val="Footer"/>
    </w:pPr>
  </w:p>
  <w:p w14:paraId="50BD7A41" w14:textId="7B9F2061" w:rsidR="0083503D" w:rsidRPr="0083503D" w:rsidRDefault="0083503D">
    <w:pPr>
      <w:pStyle w:val="Footer"/>
      <w:rPr>
        <w:b/>
      </w:rPr>
    </w:pPr>
    <w:r w:rsidRPr="0083503D">
      <w:rPr>
        <w:b/>
      </w:rPr>
      <w:t xml:space="preserve">OFFICIALS SHOULD ONLY SIGN MATCH CARD </w:t>
    </w:r>
    <w:r w:rsidRPr="0083503D">
      <w:rPr>
        <w:b/>
        <w:u w:val="single"/>
      </w:rPr>
      <w:t>IF THE</w:t>
    </w:r>
    <w:r w:rsidR="0057717B">
      <w:rPr>
        <w:b/>
        <w:u w:val="single"/>
      </w:rPr>
      <w:t>Y</w:t>
    </w:r>
    <w:r w:rsidRPr="0083503D">
      <w:rPr>
        <w:b/>
        <w:u w:val="single"/>
      </w:rPr>
      <w:t xml:space="preserve"> HAVE AGREED </w:t>
    </w:r>
    <w:r w:rsidRPr="0083503D">
      <w:rPr>
        <w:b/>
      </w:rPr>
      <w:t>REGISTRATION CARDS</w:t>
    </w:r>
  </w:p>
  <w:p w14:paraId="1007F046" w14:textId="77777777" w:rsidR="0083503D" w:rsidRPr="0083503D" w:rsidRDefault="0083503D">
    <w:pPr>
      <w:pStyle w:val="Footer"/>
      <w:rPr>
        <w:b/>
      </w:rPr>
    </w:pPr>
  </w:p>
  <w:p w14:paraId="1B996D0C" w14:textId="77777777" w:rsidR="0083503D" w:rsidRPr="0083503D" w:rsidRDefault="0083503D" w:rsidP="0083503D">
    <w:pPr>
      <w:pStyle w:val="Footer"/>
      <w:jc w:val="center"/>
      <w:rPr>
        <w:b/>
        <w:color w:val="FF0000"/>
      </w:rPr>
    </w:pPr>
    <w:r w:rsidRPr="0083503D">
      <w:rPr>
        <w:b/>
        <w:color w:val="FF0000"/>
        <w:sz w:val="24"/>
        <w:u w:val="single"/>
      </w:rPr>
      <w:t>ALL AGE GRADE CUP RULES MUST BE FOLLOWED</w:t>
    </w:r>
    <w:r>
      <w:rPr>
        <w:b/>
        <w:color w:val="FF0000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4243" w14:textId="77777777" w:rsidR="00940143" w:rsidRDefault="00940143" w:rsidP="0083503D">
      <w:r>
        <w:separator/>
      </w:r>
    </w:p>
  </w:footnote>
  <w:footnote w:type="continuationSeparator" w:id="0">
    <w:p w14:paraId="1B726E0A" w14:textId="77777777" w:rsidR="00940143" w:rsidRDefault="00940143" w:rsidP="0083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2AAB" w14:textId="0DD98D82" w:rsidR="0083503D" w:rsidRPr="0083503D" w:rsidRDefault="0083503D" w:rsidP="0083503D">
    <w:pPr>
      <w:jc w:val="center"/>
      <w:rPr>
        <w:rFonts w:ascii="Arial" w:hAnsi="Arial" w:cs="Arial"/>
        <w:sz w:val="32"/>
        <w:szCs w:val="36"/>
      </w:rPr>
    </w:pPr>
    <w:r w:rsidRPr="0083503D">
      <w:rPr>
        <w:rFonts w:ascii="Arial" w:hAnsi="Arial" w:cs="Arial"/>
        <w:sz w:val="32"/>
        <w:szCs w:val="36"/>
      </w:rPr>
      <w:t>Durham Cup Competitions</w:t>
    </w:r>
  </w:p>
  <w:p w14:paraId="2ADDB2BF" w14:textId="77777777" w:rsidR="0083503D" w:rsidRDefault="0083503D" w:rsidP="0083503D">
    <w:pPr>
      <w:pStyle w:val="Header"/>
      <w:jc w:val="center"/>
      <w:rPr>
        <w:rFonts w:ascii="Arial" w:hAnsi="Arial" w:cs="Arial"/>
      </w:rPr>
    </w:pPr>
    <w:r w:rsidRPr="0010495A">
      <w:rPr>
        <w:rFonts w:ascii="Arial" w:hAnsi="Arial" w:cs="Arial"/>
      </w:rPr>
      <w:t>MATCH RESULT CARD</w:t>
    </w:r>
  </w:p>
  <w:p w14:paraId="161F0DF3" w14:textId="77777777" w:rsidR="0088359A" w:rsidRPr="0088359A" w:rsidRDefault="0088359A" w:rsidP="0083503D">
    <w:pPr>
      <w:pStyle w:val="Header"/>
      <w:jc w:val="center"/>
      <w:rPr>
        <w:b/>
        <w:color w:val="FF0000"/>
      </w:rPr>
    </w:pPr>
    <w:r w:rsidRPr="0088359A">
      <w:rPr>
        <w:rFonts w:ascii="Arial" w:hAnsi="Arial" w:cs="Arial"/>
        <w:b/>
        <w:color w:val="FF0000"/>
      </w:rPr>
      <w:t>Results must be reported by 6pm on match day &amp; cards emailed by noon Thursday after the match.</w:t>
    </w:r>
  </w:p>
  <w:p w14:paraId="4066DE79" w14:textId="77777777" w:rsidR="0083503D" w:rsidRPr="0088359A" w:rsidRDefault="0083503D">
    <w:pPr>
      <w:pStyle w:val="Head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A1"/>
    <w:rsid w:val="00053277"/>
    <w:rsid w:val="000F3788"/>
    <w:rsid w:val="002949F6"/>
    <w:rsid w:val="002A74A1"/>
    <w:rsid w:val="003A057B"/>
    <w:rsid w:val="00435414"/>
    <w:rsid w:val="0057717B"/>
    <w:rsid w:val="005E6739"/>
    <w:rsid w:val="00705959"/>
    <w:rsid w:val="007736BB"/>
    <w:rsid w:val="0083503D"/>
    <w:rsid w:val="0088359A"/>
    <w:rsid w:val="00940143"/>
    <w:rsid w:val="00993CBE"/>
    <w:rsid w:val="00B321BA"/>
    <w:rsid w:val="00C66EF9"/>
    <w:rsid w:val="00C954AA"/>
    <w:rsid w:val="00CF3E41"/>
    <w:rsid w:val="00D652F1"/>
    <w:rsid w:val="00E57645"/>
    <w:rsid w:val="00EB5EE2"/>
    <w:rsid w:val="00F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8247"/>
  <w15:docId w15:val="{37841088-7549-404F-B04F-805C5BD3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74A1"/>
    <w:pPr>
      <w:keepNext/>
      <w:jc w:val="center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A74A1"/>
    <w:pPr>
      <w:keepNext/>
      <w:tabs>
        <w:tab w:val="left" w:pos="720"/>
        <w:tab w:val="right" w:pos="4140"/>
        <w:tab w:val="left" w:pos="4680"/>
        <w:tab w:val="left" w:pos="5220"/>
      </w:tabs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4A1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A74A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35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0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03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 ADMIN</dc:creator>
  <cp:lastModifiedBy>francesca harding</cp:lastModifiedBy>
  <cp:revision>2</cp:revision>
  <cp:lastPrinted>2019-09-23T15:39:00Z</cp:lastPrinted>
  <dcterms:created xsi:type="dcterms:W3CDTF">2020-01-17T12:23:00Z</dcterms:created>
  <dcterms:modified xsi:type="dcterms:W3CDTF">2020-01-17T12:23:00Z</dcterms:modified>
</cp:coreProperties>
</file>